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lang w:eastAsia="en-US"/>
        </w:r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F0516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0516F" w:rsidRDefault="001266F0" w:rsidP="006A3F9B">
                <w:pPr>
                  <w:pStyle w:val="Sansinterligne"/>
                </w:pPr>
                <w:r>
                  <w:rPr>
                    <w:noProof/>
                  </w:rPr>
                  <w:drawing>
                    <wp:inline distT="0" distB="0" distL="0" distR="0" wp14:anchorId="295970BC" wp14:editId="6746B443">
                      <wp:extent cx="5760720" cy="810768"/>
                      <wp:effectExtent l="0" t="0" r="0" b="889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dèle logo INP Republique française biblio dossier rapports.tif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107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526BA">
                  <w:rPr>
                    <w:noProof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tr>
        </w:tbl>
        <w:p w:rsidR="00460982" w:rsidRPr="00460982" w:rsidRDefault="00460982">
          <w:r>
            <w:tab/>
          </w:r>
          <w:r>
            <w:tab/>
          </w:r>
          <w:r>
            <w:tab/>
          </w:r>
          <w:r>
            <w:tab/>
          </w:r>
          <w:r w:rsidR="002526BA">
            <w:t xml:space="preserve">                                       </w:t>
          </w:r>
          <w:r w:rsidR="002526BA">
            <w:rPr>
              <w:noProof/>
              <w:lang w:eastAsia="fr-FR"/>
            </w:rPr>
            <w:t xml:space="preserve">                                 </w:t>
          </w:r>
        </w:p>
        <w:p w:rsidR="001266F0" w:rsidRDefault="001266F0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</w:p>
        <w:p w:rsidR="006A3F9B" w:rsidRPr="001339EC" w:rsidRDefault="00843AF5" w:rsidP="00332095">
          <w:pPr>
            <w:jc w:val="center"/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Dossier de demande de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</w:t>
          </w:r>
          <w:r w:rsidR="00CB624A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spécifique 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CF63B4" w:rsidRDefault="001339EC" w:rsidP="00CF63B4">
          <w:pPr>
            <w:jc w:val="right"/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F0516F" w:rsidRPr="002526BA" w:rsidRDefault="002526BA">
          <w:r>
            <w:rPr>
              <w:noProof/>
              <w:lang w:eastAsia="fr-FR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7E519F" wp14:editId="6F0E0E16">
                    <wp:simplePos x="0" y="0"/>
                    <wp:positionH relativeFrom="column">
                      <wp:posOffset>-147320</wp:posOffset>
                    </wp:positionH>
                    <wp:positionV relativeFrom="paragraph">
                      <wp:posOffset>43815</wp:posOffset>
                    </wp:positionV>
                    <wp:extent cx="1352550" cy="685800"/>
                    <wp:effectExtent l="0" t="0" r="0" b="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5255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1CF3" w:rsidRDefault="00401CF3" w:rsidP="00401CF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7E519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-11.6pt;margin-top:3.45pt;width:10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" filled="f" stroked="f" strokeweight=".5pt">
                    <v:textbox>
                      <w:txbxContent>
                        <w:p w:rsidR="00401CF3" w:rsidRDefault="00401CF3" w:rsidP="00401CF3"/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2630" w:rsidRDefault="002526BA" w:rsidP="00C92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2630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C92630" w:rsidRDefault="00C92630" w:rsidP="00C92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Département des restaurateurs</w:t>
      </w:r>
    </w:p>
    <w:p w:rsidR="00C92630" w:rsidRDefault="00C92630" w:rsidP="00C92630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 rue Henri Barbusse</w:t>
      </w:r>
    </w:p>
    <w:p w:rsidR="00C97D17" w:rsidRDefault="00C92630" w:rsidP="00C92630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93300 Aubervilliers</w:t>
      </w:r>
    </w:p>
    <w:p w:rsidR="00CF63B4" w:rsidRDefault="00CF63B4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843AF5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VALIDATION DES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</w:t>
      </w:r>
      <w:r w:rsidR="00DF4ECD">
        <w:rPr>
          <w:rFonts w:ascii="Times New Roman" w:hAnsi="Times New Roman" w:cs="Times New Roman"/>
          <w:b/>
          <w:sz w:val="28"/>
          <w:szCs w:val="28"/>
        </w:rPr>
        <w:t>É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RIENCE (VAE)</w:t>
      </w:r>
      <w:r w:rsidR="00CB624A">
        <w:rPr>
          <w:rFonts w:ascii="Times New Roman" w:hAnsi="Times New Roman" w:cs="Times New Roman"/>
          <w:b/>
          <w:sz w:val="28"/>
          <w:szCs w:val="28"/>
        </w:rPr>
        <w:t xml:space="preserve"> SP</w:t>
      </w:r>
      <w:r w:rsidR="00DF4ECD">
        <w:rPr>
          <w:rFonts w:ascii="Times New Roman" w:hAnsi="Times New Roman" w:cs="Times New Roman"/>
          <w:b/>
          <w:sz w:val="28"/>
          <w:szCs w:val="28"/>
        </w:rPr>
        <w:t>É</w:t>
      </w:r>
      <w:r w:rsidR="00CB624A">
        <w:rPr>
          <w:rFonts w:ascii="Times New Roman" w:hAnsi="Times New Roman" w:cs="Times New Roman"/>
          <w:b/>
          <w:sz w:val="28"/>
          <w:szCs w:val="28"/>
        </w:rPr>
        <w:t>CIFIQUE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4D38" wp14:editId="5C820E1F">
                <wp:simplePos x="0" y="0"/>
                <wp:positionH relativeFrom="column">
                  <wp:posOffset>1205230</wp:posOffset>
                </wp:positionH>
                <wp:positionV relativeFrom="paragraph">
                  <wp:posOffset>49530</wp:posOffset>
                </wp:positionV>
                <wp:extent cx="3714750" cy="15240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DF" w:rsidRPr="004502DF" w:rsidRDefault="004502DF" w:rsidP="00E87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C9263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04138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/0</w:t>
                            </w:r>
                            <w:r w:rsidR="00C9263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 w:rsidR="00C9263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 : </w:t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Tout </w:t>
                            </w:r>
                            <w:r w:rsidR="00843A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dossier incomplet ou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envoyé hors délai, cachet de la poste faisant foi, ne pourra être pris en compte.</w:t>
                            </w:r>
                          </w:p>
                          <w:p w:rsidR="00825D18" w:rsidRPr="0033754B" w:rsidRDefault="0033754B" w:rsidP="00C97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75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0" w:history="1">
                              <w:r w:rsidR="00F213C0"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 w:rsidR="00F213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4D38" id="Zone de texte 3" o:spid="_x0000_s1027" type="#_x0000_t202" style="position:absolute;margin-left:94.9pt;margin-top:3.9pt;width:292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" fillcolor="white [3201]" strokeweight=".5pt">
                <v:textbox>
                  <w:txbxContent>
                    <w:p w:rsidR="004502DF" w:rsidRPr="004502DF" w:rsidRDefault="004502DF" w:rsidP="00E87F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C9263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04138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/0</w:t>
                      </w:r>
                      <w:r w:rsidR="00C9263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/202</w:t>
                      </w:r>
                      <w:r w:rsidR="00C9263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 : </w:t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Tout </w:t>
                      </w:r>
                      <w:r w:rsidR="00843AF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dossier incomplet ou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envoyé hors délai, cachet de la poste faisant foi, ne pourra être pris en compte.</w:t>
                      </w:r>
                    </w:p>
                    <w:p w:rsidR="00825D18" w:rsidRPr="0033754B" w:rsidRDefault="0033754B" w:rsidP="00C97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3754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1" w:history="1">
                        <w:r w:rsidR="00F213C0"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 w:rsidR="00F213C0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49E9F" wp14:editId="2325E7B2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9E9F" id="Zone de texte 6" o:spid="_x0000_s1028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65868" wp14:editId="3FEA3EDC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5868" id="Zone de texte 2" o:spid="_x0000_s1029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P+rH2l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7F46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E87F46" w:rsidRDefault="00CF6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3328B2" wp14:editId="5EAD3072">
                <wp:simplePos x="0" y="0"/>
                <wp:positionH relativeFrom="column">
                  <wp:posOffset>3557905</wp:posOffset>
                </wp:positionH>
                <wp:positionV relativeFrom="paragraph">
                  <wp:posOffset>718820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28B2" id="Zone de texte 4" o:spid="_x0000_s1030" type="#_x0000_t202" style="position:absolute;margin-left:280.15pt;margin-top:56.6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="00E87F4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20E54" w:rsidP="00CF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7D17">
        <w:rPr>
          <w:rFonts w:ascii="Times New Roman" w:hAnsi="Times New Roman" w:cs="Times New Roman"/>
          <w:b/>
          <w:sz w:val="24"/>
          <w:szCs w:val="24"/>
        </w:rPr>
        <w:t>VAE</w:t>
      </w:r>
      <w:r w:rsidR="00A50DBF">
        <w:rPr>
          <w:rFonts w:ascii="Times New Roman" w:hAnsi="Times New Roman" w:cs="Times New Roman"/>
          <w:b/>
          <w:sz w:val="24"/>
          <w:szCs w:val="24"/>
        </w:rPr>
        <w:t xml:space="preserve"> spécifique</w:t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9E2D3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B4E" w:rsidRDefault="00E87F46" w:rsidP="00833A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63B4" w:rsidRDefault="00CF63B4" w:rsidP="00963B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BF">
        <w:rPr>
          <w:rFonts w:ascii="Times New Roman" w:hAnsi="Times New Roman" w:cs="Times New Roman"/>
          <w:b/>
          <w:sz w:val="24"/>
          <w:szCs w:val="24"/>
        </w:rPr>
        <w:t>spécifique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1266F0" w:rsidRDefault="001266F0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 xml:space="preserve">DEMANDE D’INSCRIPTION </w:t>
      </w:r>
      <w:r w:rsidR="000B132B">
        <w:rPr>
          <w:rFonts w:ascii="Times New Roman" w:hAnsi="Times New Roman" w:cs="Times New Roman"/>
          <w:b/>
          <w:sz w:val="24"/>
          <w:szCs w:val="24"/>
        </w:rPr>
        <w:t>À</w:t>
      </w:r>
      <w:r w:rsidRPr="00963B4E">
        <w:rPr>
          <w:rFonts w:ascii="Times New Roman" w:hAnsi="Times New Roman" w:cs="Times New Roman"/>
          <w:b/>
          <w:sz w:val="24"/>
          <w:szCs w:val="24"/>
        </w:rPr>
        <w:t xml:space="preserve">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</w:t>
      </w:r>
      <w:r w:rsidR="000B132B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RIENCE</w:t>
      </w:r>
      <w:r w:rsidR="000B132B">
        <w:rPr>
          <w:rFonts w:ascii="Times New Roman" w:hAnsi="Times New Roman" w:cs="Times New Roman"/>
          <w:b/>
          <w:sz w:val="24"/>
          <w:szCs w:val="24"/>
        </w:rPr>
        <w:t xml:space="preserve"> SPÉCIFIQUE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0B132B">
        <w:rPr>
          <w:rFonts w:ascii="Times New Roman" w:hAnsi="Times New Roman" w:cs="Times New Roman"/>
          <w:b/>
          <w:sz w:val="24"/>
          <w:szCs w:val="24"/>
        </w:rPr>
        <w:t xml:space="preserve">spécifique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  <w:r w:rsidR="00A50DBF">
        <w:rPr>
          <w:rFonts w:ascii="Times New Roman" w:hAnsi="Times New Roman" w:cs="Times New Roman"/>
          <w:b/>
          <w:sz w:val="24"/>
          <w:szCs w:val="24"/>
        </w:rPr>
        <w:t>spécifique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Pr="0054429E" w:rsidRDefault="0076198E" w:rsidP="00640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29E">
        <w:rPr>
          <w:rFonts w:ascii="Times New Roman" w:hAnsi="Times New Roman" w:cs="Times New Roman"/>
          <w:b/>
          <w:sz w:val="32"/>
          <w:szCs w:val="32"/>
        </w:rPr>
        <w:t>PI</w:t>
      </w:r>
      <w:r w:rsidR="00DF4ECD" w:rsidRPr="0054429E">
        <w:rPr>
          <w:rFonts w:ascii="Times New Roman" w:hAnsi="Times New Roman" w:cs="Times New Roman"/>
          <w:b/>
          <w:sz w:val="32"/>
          <w:szCs w:val="32"/>
        </w:rPr>
        <w:t>È</w:t>
      </w:r>
      <w:r w:rsidRPr="0054429E">
        <w:rPr>
          <w:rFonts w:ascii="Times New Roman" w:hAnsi="Times New Roman" w:cs="Times New Roman"/>
          <w:b/>
          <w:sz w:val="32"/>
          <w:szCs w:val="32"/>
        </w:rPr>
        <w:t>CE</w:t>
      </w:r>
      <w:r w:rsidR="00A44BB0" w:rsidRPr="0054429E">
        <w:rPr>
          <w:rFonts w:ascii="Times New Roman" w:hAnsi="Times New Roman" w:cs="Times New Roman"/>
          <w:b/>
          <w:sz w:val="32"/>
          <w:szCs w:val="32"/>
        </w:rPr>
        <w:t>S</w:t>
      </w:r>
      <w:r w:rsidR="00322291" w:rsidRPr="005442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ECD" w:rsidRPr="0054429E">
        <w:rPr>
          <w:rFonts w:ascii="Times New Roman" w:hAnsi="Times New Roman" w:cs="Times New Roman"/>
          <w:b/>
          <w:sz w:val="32"/>
          <w:szCs w:val="32"/>
        </w:rPr>
        <w:t>À</w:t>
      </w:r>
      <w:r w:rsidR="00322291" w:rsidRPr="0054429E">
        <w:rPr>
          <w:rFonts w:ascii="Times New Roman" w:hAnsi="Times New Roman" w:cs="Times New Roman"/>
          <w:b/>
          <w:sz w:val="32"/>
          <w:szCs w:val="32"/>
        </w:rPr>
        <w:t xml:space="preserve"> JOINDRE</w:t>
      </w:r>
    </w:p>
    <w:p w:rsidR="0076198E" w:rsidRDefault="0076198E" w:rsidP="006407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0EA" w:rsidRPr="0054429E" w:rsidRDefault="006816AA" w:rsidP="0054429E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429E">
        <w:rPr>
          <w:rFonts w:ascii="Times New Roman" w:hAnsi="Times New Roman" w:cs="Times New Roman"/>
          <w:sz w:val="24"/>
          <w:szCs w:val="24"/>
        </w:rPr>
        <w:t>F</w:t>
      </w:r>
      <w:r w:rsidR="00ED20EA" w:rsidRPr="0054429E">
        <w:rPr>
          <w:rFonts w:ascii="Times New Roman" w:hAnsi="Times New Roman" w:cs="Times New Roman"/>
          <w:sz w:val="24"/>
          <w:szCs w:val="24"/>
        </w:rPr>
        <w:t xml:space="preserve">ormulaire </w:t>
      </w:r>
      <w:proofErr w:type="spellStart"/>
      <w:r w:rsidR="00ED20EA" w:rsidRPr="0054429E">
        <w:rPr>
          <w:rFonts w:ascii="Times New Roman" w:hAnsi="Times New Roman" w:cs="Times New Roman"/>
          <w:sz w:val="24"/>
          <w:szCs w:val="24"/>
        </w:rPr>
        <w:t>Cerfa</w:t>
      </w:r>
      <w:proofErr w:type="spellEnd"/>
    </w:p>
    <w:p w:rsidR="00ED20EA" w:rsidRPr="0054429E" w:rsidRDefault="006816AA" w:rsidP="0054429E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429E">
        <w:rPr>
          <w:rFonts w:ascii="Times New Roman" w:hAnsi="Times New Roman" w:cs="Times New Roman"/>
          <w:sz w:val="24"/>
          <w:szCs w:val="24"/>
        </w:rPr>
        <w:t>D</w:t>
      </w:r>
      <w:r w:rsidR="00ED20EA" w:rsidRPr="0054429E">
        <w:rPr>
          <w:rFonts w:ascii="Times New Roman" w:hAnsi="Times New Roman" w:cs="Times New Roman"/>
          <w:sz w:val="24"/>
          <w:szCs w:val="24"/>
        </w:rPr>
        <w:t>ossier complémentaire</w:t>
      </w:r>
    </w:p>
    <w:p w:rsidR="006816AA" w:rsidRPr="0054429E" w:rsidRDefault="006816AA" w:rsidP="0054429E">
      <w:pPr>
        <w:pStyle w:val="Paragraphedeliste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4429E">
        <w:rPr>
          <w:rFonts w:ascii="Times New Roman" w:hAnsi="Times New Roman" w:cs="Times New Roman"/>
          <w:sz w:val="24"/>
          <w:szCs w:val="24"/>
        </w:rPr>
        <w:t>Photocopie de la carte nationale d’identité ou d’un passeport en cours de validité</w:t>
      </w:r>
    </w:p>
    <w:p w:rsidR="00A50DBF" w:rsidRPr="0054429E" w:rsidRDefault="00A50DBF" w:rsidP="0054429E">
      <w:pPr>
        <w:pStyle w:val="Paragraphedeliste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4429E">
        <w:rPr>
          <w:rFonts w:ascii="Times New Roman" w:hAnsi="Times New Roman" w:cs="Times New Roman"/>
          <w:sz w:val="24"/>
          <w:szCs w:val="24"/>
        </w:rPr>
        <w:t>Diplôme de restaurateur du patrimoine délivré par l’INP</w:t>
      </w:r>
    </w:p>
    <w:p w:rsidR="00A50DBF" w:rsidRPr="0054429E" w:rsidRDefault="006816AA" w:rsidP="0054429E">
      <w:pPr>
        <w:pStyle w:val="Paragraphedeliste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4429E">
        <w:rPr>
          <w:rFonts w:ascii="Times New Roman" w:hAnsi="Times New Roman" w:cs="Times New Roman"/>
          <w:sz w:val="24"/>
          <w:szCs w:val="24"/>
        </w:rPr>
        <w:t>D</w:t>
      </w:r>
      <w:r w:rsidR="00A50DBF" w:rsidRPr="0054429E">
        <w:rPr>
          <w:rFonts w:ascii="Times New Roman" w:hAnsi="Times New Roman" w:cs="Times New Roman"/>
          <w:sz w:val="24"/>
          <w:szCs w:val="24"/>
        </w:rPr>
        <w:t>ocuments attestant de la durée effective d’un</w:t>
      </w:r>
      <w:r w:rsidR="008740A6" w:rsidRPr="0054429E">
        <w:rPr>
          <w:rFonts w:ascii="Times New Roman" w:hAnsi="Times New Roman" w:cs="Times New Roman"/>
          <w:sz w:val="24"/>
          <w:szCs w:val="24"/>
        </w:rPr>
        <w:t>e</w:t>
      </w:r>
      <w:r w:rsidR="00A50DBF" w:rsidRPr="0054429E">
        <w:rPr>
          <w:rFonts w:ascii="Times New Roman" w:hAnsi="Times New Roman" w:cs="Times New Roman"/>
          <w:sz w:val="24"/>
          <w:szCs w:val="24"/>
        </w:rPr>
        <w:t xml:space="preserve"> d’activité d’un an minimum, après l’obtention du diplôme en rapport avec le référentiel de compétences de restaurateur du patrimoine</w:t>
      </w:r>
    </w:p>
    <w:p w:rsidR="00A50DBF" w:rsidRPr="0054429E" w:rsidRDefault="006816AA" w:rsidP="0054429E">
      <w:pPr>
        <w:pStyle w:val="Paragraphedeliste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4429E">
        <w:rPr>
          <w:rFonts w:ascii="Times New Roman" w:hAnsi="Times New Roman" w:cs="Times New Roman"/>
          <w:sz w:val="24"/>
          <w:szCs w:val="24"/>
        </w:rPr>
        <w:t>D</w:t>
      </w:r>
      <w:r w:rsidR="00A50DBF" w:rsidRPr="0054429E">
        <w:rPr>
          <w:rFonts w:ascii="Times New Roman" w:hAnsi="Times New Roman" w:cs="Times New Roman"/>
          <w:sz w:val="24"/>
          <w:szCs w:val="24"/>
        </w:rPr>
        <w:t>escription des activités de recherche et d’enseignement en rapport avec ce référentiel</w:t>
      </w:r>
      <w:r w:rsidRPr="0054429E">
        <w:rPr>
          <w:rFonts w:ascii="Times New Roman" w:hAnsi="Times New Roman" w:cs="Times New Roman"/>
          <w:sz w:val="24"/>
          <w:szCs w:val="24"/>
        </w:rPr>
        <w:t xml:space="preserve">, </w:t>
      </w:r>
      <w:r w:rsidR="000B132B" w:rsidRPr="0054429E">
        <w:rPr>
          <w:rFonts w:ascii="Times New Roman" w:hAnsi="Times New Roman" w:cs="Times New Roman"/>
          <w:sz w:val="24"/>
          <w:szCs w:val="24"/>
        </w:rPr>
        <w:t>le cas échéant</w:t>
      </w:r>
    </w:p>
    <w:p w:rsidR="0054429E" w:rsidRDefault="00A50DBF" w:rsidP="0054429E">
      <w:pPr>
        <w:pStyle w:val="Paragraphedeliste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4429E">
        <w:rPr>
          <w:rFonts w:ascii="Times New Roman" w:hAnsi="Times New Roman" w:cs="Times New Roman"/>
          <w:sz w:val="24"/>
          <w:szCs w:val="24"/>
        </w:rPr>
        <w:t>Liste des formations professionnelles suivies en rapport avec ce référentiel</w:t>
      </w:r>
    </w:p>
    <w:p w:rsidR="0054429E" w:rsidRDefault="0054429E" w:rsidP="0054429E">
      <w:pPr>
        <w:pStyle w:val="Paragraphedeliste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4429E">
        <w:rPr>
          <w:rFonts w:ascii="Times New Roman" w:hAnsi="Times New Roman" w:cs="Times New Roman"/>
          <w:sz w:val="24"/>
          <w:szCs w:val="24"/>
        </w:rPr>
        <w:t>Un rapport de restauration détaillé d’une œuvre ou d’un objet restauré par le candidat</w:t>
      </w:r>
    </w:p>
    <w:p w:rsidR="0054429E" w:rsidRPr="00F838C0" w:rsidRDefault="0054429E" w:rsidP="0054429E">
      <w:pPr>
        <w:pStyle w:val="Paragraphedeliste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F838C0">
        <w:rPr>
          <w:rFonts w:ascii="Times New Roman" w:hAnsi="Times New Roman" w:cs="Times New Roman"/>
          <w:sz w:val="23"/>
          <w:szCs w:val="23"/>
        </w:rPr>
        <w:t xml:space="preserve">La preuve du virement des frais de dossier d’un montant de 80 € effectué sur le compte bancaire de l’Institut national du patrimoine (IBAN joint). </w:t>
      </w:r>
    </w:p>
    <w:p w:rsidR="004D6738" w:rsidRPr="00687369" w:rsidRDefault="004D6738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5D18" w:rsidRDefault="0054429E" w:rsidP="0032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BF45B5" wp14:editId="64E1EE0B">
            <wp:extent cx="5760720" cy="22574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écran 2025-01-20 17585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C4" w:rsidRDefault="009E58C4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E58C4" w:rsidSect="001266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A76" w:rsidRDefault="00C81A76" w:rsidP="00C97D17">
      <w:pPr>
        <w:spacing w:after="0" w:line="240" w:lineRule="auto"/>
      </w:pPr>
      <w:r>
        <w:separator/>
      </w:r>
    </w:p>
  </w:endnote>
  <w:endnote w:type="continuationSeparator" w:id="0">
    <w:p w:rsidR="00C81A76" w:rsidRDefault="00C81A76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263207"/>
      <w:docPartObj>
        <w:docPartGallery w:val="Page Numbers (Bottom of Page)"/>
        <w:docPartUnique/>
      </w:docPartObj>
    </w:sdtPr>
    <w:sdtEndPr/>
    <w:sdtContent>
      <w:p w:rsidR="001266F0" w:rsidRDefault="001266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89">
          <w:rPr>
            <w:noProof/>
          </w:rPr>
          <w:t>5</w:t>
        </w:r>
        <w:r>
          <w:fldChar w:fldCharType="end"/>
        </w:r>
      </w:p>
    </w:sdtContent>
  </w:sdt>
  <w:p w:rsidR="009E2C91" w:rsidRDefault="009E2C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F0" w:rsidRDefault="001266F0" w:rsidP="001266F0">
    <w:pPr>
      <w:pStyle w:val="Pieddepage"/>
      <w:jc w:val="right"/>
    </w:pPr>
    <w:r>
      <w:rPr>
        <w:noProof/>
        <w:lang w:eastAsia="fr-FR"/>
      </w:rPr>
      <w:drawing>
        <wp:inline distT="0" distB="0" distL="0" distR="0">
          <wp:extent cx="495300" cy="4953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_diver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A76" w:rsidRDefault="00C81A76" w:rsidP="00C97D17">
      <w:pPr>
        <w:spacing w:after="0" w:line="240" w:lineRule="auto"/>
      </w:pPr>
      <w:r>
        <w:separator/>
      </w:r>
    </w:p>
  </w:footnote>
  <w:footnote w:type="continuationSeparator" w:id="0">
    <w:p w:rsidR="00C81A76" w:rsidRDefault="00C81A76" w:rsidP="00C9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9B" w:rsidRDefault="006A3F9B" w:rsidP="006A3F9B"/>
  <w:p w:rsidR="006A3F9B" w:rsidRDefault="006A3F9B" w:rsidP="006A3F9B"/>
  <w:p w:rsidR="008A65FF" w:rsidRPr="006A3F9B" w:rsidRDefault="008A65FF" w:rsidP="006A3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9070A5"/>
    <w:multiLevelType w:val="hybridMultilevel"/>
    <w:tmpl w:val="6D7C9B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6031"/>
    <w:multiLevelType w:val="hybridMultilevel"/>
    <w:tmpl w:val="F3BC23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17B"/>
    <w:rsid w:val="00004C1F"/>
    <w:rsid w:val="00041387"/>
    <w:rsid w:val="00072F2A"/>
    <w:rsid w:val="0009154D"/>
    <w:rsid w:val="000A1D05"/>
    <w:rsid w:val="000B132B"/>
    <w:rsid w:val="000D2F11"/>
    <w:rsid w:val="000D7CC5"/>
    <w:rsid w:val="0010626E"/>
    <w:rsid w:val="001266F0"/>
    <w:rsid w:val="001339EC"/>
    <w:rsid w:val="00200548"/>
    <w:rsid w:val="00233300"/>
    <w:rsid w:val="002526BA"/>
    <w:rsid w:val="00277C53"/>
    <w:rsid w:val="00284992"/>
    <w:rsid w:val="002F05C8"/>
    <w:rsid w:val="003161F8"/>
    <w:rsid w:val="00322291"/>
    <w:rsid w:val="00332095"/>
    <w:rsid w:val="0033754B"/>
    <w:rsid w:val="00347ABA"/>
    <w:rsid w:val="00374299"/>
    <w:rsid w:val="00386617"/>
    <w:rsid w:val="003901CB"/>
    <w:rsid w:val="003B2BE6"/>
    <w:rsid w:val="00401CF3"/>
    <w:rsid w:val="00420E54"/>
    <w:rsid w:val="0042487E"/>
    <w:rsid w:val="004502DF"/>
    <w:rsid w:val="00460982"/>
    <w:rsid w:val="00487857"/>
    <w:rsid w:val="004D6738"/>
    <w:rsid w:val="00512F5D"/>
    <w:rsid w:val="00542C18"/>
    <w:rsid w:val="0054429E"/>
    <w:rsid w:val="00583A33"/>
    <w:rsid w:val="0059317B"/>
    <w:rsid w:val="00604F01"/>
    <w:rsid w:val="00640778"/>
    <w:rsid w:val="006816AA"/>
    <w:rsid w:val="00683D41"/>
    <w:rsid w:val="00685176"/>
    <w:rsid w:val="00687369"/>
    <w:rsid w:val="006A3F9B"/>
    <w:rsid w:val="006C2039"/>
    <w:rsid w:val="00760593"/>
    <w:rsid w:val="0076198E"/>
    <w:rsid w:val="00771833"/>
    <w:rsid w:val="007805FB"/>
    <w:rsid w:val="007A70F7"/>
    <w:rsid w:val="007B08C1"/>
    <w:rsid w:val="00801036"/>
    <w:rsid w:val="00804EA0"/>
    <w:rsid w:val="00825D18"/>
    <w:rsid w:val="00833A6C"/>
    <w:rsid w:val="00843AF5"/>
    <w:rsid w:val="008740A6"/>
    <w:rsid w:val="008A65FF"/>
    <w:rsid w:val="009541CC"/>
    <w:rsid w:val="00963B4E"/>
    <w:rsid w:val="009E2C91"/>
    <w:rsid w:val="009E2D31"/>
    <w:rsid w:val="009E58C4"/>
    <w:rsid w:val="00A26A1A"/>
    <w:rsid w:val="00A44BB0"/>
    <w:rsid w:val="00A50DBF"/>
    <w:rsid w:val="00A53868"/>
    <w:rsid w:val="00A94EE9"/>
    <w:rsid w:val="00AA2D03"/>
    <w:rsid w:val="00AA46CB"/>
    <w:rsid w:val="00B06D11"/>
    <w:rsid w:val="00B77D39"/>
    <w:rsid w:val="00B9457F"/>
    <w:rsid w:val="00BF2F38"/>
    <w:rsid w:val="00C03441"/>
    <w:rsid w:val="00C24A9C"/>
    <w:rsid w:val="00C52262"/>
    <w:rsid w:val="00C5515A"/>
    <w:rsid w:val="00C57823"/>
    <w:rsid w:val="00C75EA0"/>
    <w:rsid w:val="00C7683E"/>
    <w:rsid w:val="00C81A76"/>
    <w:rsid w:val="00C92630"/>
    <w:rsid w:val="00C957E0"/>
    <w:rsid w:val="00C97D17"/>
    <w:rsid w:val="00CB624A"/>
    <w:rsid w:val="00CF63B4"/>
    <w:rsid w:val="00D1522F"/>
    <w:rsid w:val="00D51918"/>
    <w:rsid w:val="00D676B9"/>
    <w:rsid w:val="00D76002"/>
    <w:rsid w:val="00DD5AC9"/>
    <w:rsid w:val="00DF4ECD"/>
    <w:rsid w:val="00E03884"/>
    <w:rsid w:val="00E47571"/>
    <w:rsid w:val="00E65285"/>
    <w:rsid w:val="00E75343"/>
    <w:rsid w:val="00E8563A"/>
    <w:rsid w:val="00E87F46"/>
    <w:rsid w:val="00E92ABA"/>
    <w:rsid w:val="00ED20EA"/>
    <w:rsid w:val="00ED47B6"/>
    <w:rsid w:val="00F0516F"/>
    <w:rsid w:val="00F10A13"/>
    <w:rsid w:val="00F213C0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6888A2"/>
  <w15:docId w15:val="{ED1E38EF-E8F3-4472-B5DC-C6D477D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e-restaurateurs@inp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vae-restaurateurs@inp.f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CD3F-B313-4C22-86EB-E5761E67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uis de l’expérience (vae) pour le master de restaurateur du patrimoine</dc:title>
  <dc:creator>Juszczak Delphine</dc:creator>
  <cp:lastModifiedBy>Boukamel Sarah</cp:lastModifiedBy>
  <cp:revision>25</cp:revision>
  <cp:lastPrinted>2021-03-04T08:44:00Z</cp:lastPrinted>
  <dcterms:created xsi:type="dcterms:W3CDTF">2021-03-04T08:43:00Z</dcterms:created>
  <dcterms:modified xsi:type="dcterms:W3CDTF">2025-01-20T17:27:00Z</dcterms:modified>
</cp:coreProperties>
</file>